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0866CD" w:rsidP="00F2719F">
            <w:r>
              <w:t>02.02</w:t>
            </w:r>
            <w:r w:rsidR="00666542">
              <w:t>.2015г.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7B173B">
            <w:r>
              <w:t>Постановление РЭК от</w:t>
            </w:r>
            <w:r w:rsidR="007B173B">
              <w:t>2</w:t>
            </w:r>
            <w:r>
              <w:t>7.1</w:t>
            </w:r>
            <w:r w:rsidR="007B173B">
              <w:t>1</w:t>
            </w:r>
            <w:r>
              <w:t>.1</w:t>
            </w:r>
            <w:r w:rsidR="007B173B">
              <w:t>5</w:t>
            </w:r>
            <w:r>
              <w:t xml:space="preserve"> №</w:t>
            </w:r>
            <w:r w:rsidR="007B173B">
              <w:t>22/72</w:t>
            </w:r>
            <w:r>
              <w:t xml:space="preserve"> «</w:t>
            </w:r>
            <w:r w:rsidR="007B173B">
              <w:rPr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>
              <w:t>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666542" w:rsidP="007B173B">
            <w:r>
              <w:t>18</w:t>
            </w:r>
            <w:r w:rsidR="007B173B">
              <w:t>27004081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0866CD" w:rsidP="00F2719F">
            <w:r>
              <w:t>05.03</w:t>
            </w:r>
            <w:r w:rsidR="00666542">
              <w:t>.2015г.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0866CD" w:rsidP="00F2719F">
            <w:r>
              <w:t>595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27.11.2015г.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22</w:t>
            </w:r>
            <w:r w:rsidR="00F2719F">
              <w:t>/</w:t>
            </w:r>
            <w:r>
              <w:t>72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0866CD" w:rsidP="00F2719F">
            <w:r>
              <w:t>10,50</w:t>
            </w:r>
            <w:r w:rsidR="00F2719F">
              <w:t xml:space="preserve">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lastRenderedPageBreak/>
              <w:t>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>27.04.15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 xml:space="preserve">. В ПП УР №222 от </w:t>
            </w:r>
            <w:r>
              <w:lastRenderedPageBreak/>
              <w:t>27.05.13г.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0866CD" w:rsidP="00F2719F">
            <w:r>
              <w:t>Правительство УР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Default="000866CD" w:rsidP="00F2719F">
            <w:r>
              <w:t>Отсутствует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E57403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E57403"/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710125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9B7746" w:rsidP="00E57403">
            <w:r>
              <w:t>05.03</w:t>
            </w:r>
            <w:r w:rsidR="00F2719F">
              <w:t>.</w:t>
            </w:r>
            <w:r w:rsidR="00E57403">
              <w:t>1</w:t>
            </w:r>
            <w:r w:rsidR="00F2719F">
              <w:t>5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9B7746" w:rsidP="00F2719F">
            <w:r>
              <w:t>595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E57403" w:rsidP="00F2719F">
            <w:r>
              <w:t>27.11.2015г.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E57403">
            <w:r>
              <w:t>2</w:t>
            </w:r>
            <w:r w:rsidR="00E57403">
              <w:t>2</w:t>
            </w:r>
            <w:r>
              <w:t>/</w:t>
            </w:r>
            <w:r w:rsidR="00E57403">
              <w:t>73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0866CD" w:rsidP="00F2719F">
            <w:r>
              <w:t>10,50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/чел.</w:t>
            </w:r>
            <w:r w:rsidR="009B7746">
              <w:t xml:space="preserve"> </w:t>
            </w:r>
            <w:r>
              <w:t>в</w:t>
            </w:r>
            <w:r w:rsidR="009B7746">
              <w:t xml:space="preserve"> мес.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/кв.м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B83AE4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 В ПП УР №222 от 27.05.13г.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>
            <w:r>
              <w:t>27.04.15г.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Правительство УР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Электроснабжение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9B7746">
            <w:r>
              <w:t>Предоставляется через индивидуальные договора  с каждым собственником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F2719F">
            <w:r>
              <w:t>кВт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B7746" w:rsidP="00E57403">
            <w:r>
              <w:t>3.24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9B7746" w:rsidP="00F2719F">
            <w: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 xml:space="preserve">ИНН лица, осуществляющего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>
            <w:r>
              <w:t>Напрямую собственникам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Отопление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Предоставляется через 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7704D2">
            <w:r>
              <w:t>Гкал/</w:t>
            </w:r>
            <w:proofErr w:type="gramStart"/>
            <w:r w:rsidR="007704D2">
              <w:t>ч</w:t>
            </w:r>
            <w:proofErr w:type="gramEnd"/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5555C" w:rsidP="009B7746">
            <w:r>
              <w:t>1818,53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5555C" w:rsidRDefault="0095555C" w:rsidP="00F2719F">
            <w:r>
              <w:t xml:space="preserve">Постановление РЭК УР 18.12.15 </w:t>
            </w:r>
          </w:p>
          <w:p w:rsidR="009B7746" w:rsidRDefault="0095555C" w:rsidP="00F2719F">
            <w:r>
              <w:t>24/4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8B351E" w:rsidRDefault="008B351E" w:rsidP="00F2719F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ОО</w:t>
            </w:r>
            <w:proofErr w:type="gramStart"/>
            <w:r>
              <w:rPr>
                <w:color w:val="000000" w:themeColor="text1"/>
              </w:rPr>
              <w:t>О</w:t>
            </w:r>
            <w:r w:rsidR="00423037" w:rsidRPr="008B351E">
              <w:rPr>
                <w:color w:val="000000" w:themeColor="text1"/>
              </w:rPr>
              <w:t>«</w:t>
            </w:r>
            <w:proofErr w:type="spellStart"/>
            <w:proofErr w:type="gramEnd"/>
            <w:r w:rsidR="00423037" w:rsidRPr="008B351E">
              <w:rPr>
                <w:color w:val="000000" w:themeColor="text1"/>
              </w:rPr>
              <w:t>Сарапултеплоэнерго</w:t>
            </w:r>
            <w:proofErr w:type="spellEnd"/>
            <w:r w:rsidR="00423037" w:rsidRPr="008B351E">
              <w:rPr>
                <w:color w:val="000000" w:themeColor="text1"/>
              </w:rPr>
              <w:t>»</w:t>
            </w:r>
          </w:p>
          <w:p w:rsidR="009B7746" w:rsidRPr="008B351E" w:rsidRDefault="009B7746" w:rsidP="00F2719F">
            <w:pPr>
              <w:rPr>
                <w:color w:val="000000" w:themeColor="text1"/>
              </w:rPr>
            </w:pP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795F93" w:rsidRDefault="00423037" w:rsidP="00F2719F">
            <w:pPr>
              <w:rPr>
                <w:highlight w:val="yellow"/>
              </w:rPr>
            </w:pPr>
            <w:r>
              <w:t>1838011436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7704D2">
            <w:r>
              <w:t>01.0</w:t>
            </w:r>
            <w:r w:rsidR="007704D2">
              <w:t>3</w:t>
            </w:r>
            <w:r>
              <w:t>.2015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7704D2" w:rsidP="00F2719F">
            <w:r>
              <w:t>33-Т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795F93">
            <w:r>
              <w:t>ПП 554 от 22.12.14г.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96660B">
            <w:r>
              <w:t>554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5555C" w:rsidP="00F2719F">
            <w:r>
              <w:t>ПП УР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коммунальной услуги в жилых </w:t>
            </w:r>
            <w:r>
              <w:lastRenderedPageBreak/>
              <w:t>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коммунальной услуги в жилых </w:t>
            </w:r>
            <w:r>
              <w:lastRenderedPageBreak/>
              <w:t>помещениях</w:t>
            </w:r>
          </w:p>
        </w:tc>
        <w:tc>
          <w:tcPr>
            <w:tcW w:w="2268" w:type="dxa"/>
          </w:tcPr>
          <w:p w:rsidR="009B7746" w:rsidRDefault="007704D2" w:rsidP="00F2719F">
            <w:r>
              <w:lastRenderedPageBreak/>
              <w:t>0.0196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Гкал/кв</w:t>
            </w:r>
            <w:proofErr w:type="gramStart"/>
            <w:r>
              <w:t>.м</w:t>
            </w:r>
            <w:proofErr w:type="gramEnd"/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4F0739" w:rsidP="00F2719F">
            <w:r>
              <w:t>Сбор, транспортировка и размещение ТБО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4F0739" w:rsidP="00F2719F">
            <w:r>
              <w:t>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4F0739" w:rsidP="00F2719F">
            <w:r>
              <w:t>Руб./тонна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4F0739" w:rsidP="00F2719F">
            <w:r>
              <w:t>606,77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4F0739" w:rsidP="00F2719F">
            <w:r>
              <w:t>Постановление РЭК</w:t>
            </w:r>
          </w:p>
          <w:p w:rsidR="004F0739" w:rsidRDefault="004F0739" w:rsidP="00F2719F">
            <w:r>
              <w:t>№18/38 от 22.11.13г.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1827021312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05.02.15г.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64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4F0739" w:rsidP="00E14A00">
            <w:r>
              <w:t>01.07.2015г.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4F0739" w:rsidRPr="00375875" w:rsidRDefault="004F0739" w:rsidP="00CF35D6">
            <w:r>
              <w:t>Газоснабжение</w:t>
            </w:r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4F0739" w:rsidRDefault="004F0739" w:rsidP="00CF35D6">
            <w:r>
              <w:t>Индивидуальный договор с каждым собственником</w:t>
            </w:r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4F0739" w:rsidRDefault="004F0739" w:rsidP="00CF35D6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4F0739" w:rsidRDefault="004F0739" w:rsidP="00CF35D6">
            <w:r>
              <w:t>4.86</w:t>
            </w:r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19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19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56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>
            <w:r>
              <w:t>09.06.15</w:t>
            </w:r>
          </w:p>
        </w:tc>
      </w:tr>
      <w:tr w:rsidR="004F0739" w:rsidTr="00CF35D6">
        <w:trPr>
          <w:trHeight w:val="35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>
            <w:r>
              <w:t>10/2</w:t>
            </w:r>
          </w:p>
        </w:tc>
      </w:tr>
      <w:tr w:rsidR="004F0739" w:rsidTr="00CF35D6">
        <w:trPr>
          <w:trHeight w:val="35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56"/>
        </w:trPr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4F0739" w:rsidRDefault="004F0739" w:rsidP="00CF35D6">
            <w:r>
              <w:t>01.09.15</w:t>
            </w:r>
          </w:p>
        </w:tc>
      </w:tr>
      <w:tr w:rsidR="004F0739" w:rsidTr="00CF35D6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4F0739" w:rsidRDefault="004F0739" w:rsidP="00CF35D6">
            <w:r>
              <w:t>12</w:t>
            </w:r>
          </w:p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CF35D6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CF35D6">
            <w:r>
              <w:t>Индивидуально потребителям</w:t>
            </w:r>
          </w:p>
        </w:tc>
      </w:tr>
      <w:tr w:rsidR="004F0739" w:rsidTr="00CF35D6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426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42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42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CF35D6"/>
        </w:tc>
      </w:tr>
    </w:tbl>
    <w:p w:rsidR="004F0739" w:rsidRDefault="004F0739" w:rsidP="004F0739"/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5875"/>
    <w:rsid w:val="000866CD"/>
    <w:rsid w:val="000B1093"/>
    <w:rsid w:val="00114836"/>
    <w:rsid w:val="001348EA"/>
    <w:rsid w:val="00140034"/>
    <w:rsid w:val="00246172"/>
    <w:rsid w:val="00375875"/>
    <w:rsid w:val="00423037"/>
    <w:rsid w:val="004F0739"/>
    <w:rsid w:val="00666542"/>
    <w:rsid w:val="006A1258"/>
    <w:rsid w:val="00710125"/>
    <w:rsid w:val="007704D2"/>
    <w:rsid w:val="00795F93"/>
    <w:rsid w:val="007B173B"/>
    <w:rsid w:val="00831D4E"/>
    <w:rsid w:val="00855E9E"/>
    <w:rsid w:val="008B351E"/>
    <w:rsid w:val="0095555C"/>
    <w:rsid w:val="0096660B"/>
    <w:rsid w:val="009B7746"/>
    <w:rsid w:val="00CA3545"/>
    <w:rsid w:val="00E14A00"/>
    <w:rsid w:val="00E57403"/>
    <w:rsid w:val="00EA192D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3</cp:revision>
  <dcterms:created xsi:type="dcterms:W3CDTF">2016-02-02T14:03:00Z</dcterms:created>
  <dcterms:modified xsi:type="dcterms:W3CDTF">2016-02-02T14:06:00Z</dcterms:modified>
</cp:coreProperties>
</file>